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F8" w:rsidRPr="00CE768E" w:rsidRDefault="004369F8" w:rsidP="004369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68E">
        <w:rPr>
          <w:rFonts w:ascii="Times New Roman" w:hAnsi="Times New Roman" w:cs="Times New Roman"/>
          <w:b/>
          <w:sz w:val="28"/>
          <w:szCs w:val="28"/>
        </w:rPr>
        <w:t xml:space="preserve">Рівень сформованості компетентностей дітей дошкільного віку </w:t>
      </w:r>
      <w:r w:rsidR="00CD08A7">
        <w:rPr>
          <w:rFonts w:ascii="Times New Roman" w:hAnsi="Times New Roman" w:cs="Times New Roman"/>
          <w:b/>
          <w:sz w:val="28"/>
          <w:szCs w:val="28"/>
        </w:rPr>
        <w:t>за БКДО ЗДО №46 (вересень</w:t>
      </w:r>
      <w:r w:rsidR="00EF4278" w:rsidRPr="00CE768E">
        <w:rPr>
          <w:rFonts w:ascii="Times New Roman" w:hAnsi="Times New Roman" w:cs="Times New Roman"/>
          <w:b/>
          <w:sz w:val="28"/>
          <w:szCs w:val="28"/>
        </w:rPr>
        <w:t xml:space="preserve"> 2024 </w:t>
      </w:r>
      <w:r w:rsidRPr="00CE768E">
        <w:rPr>
          <w:rFonts w:ascii="Times New Roman" w:hAnsi="Times New Roman" w:cs="Times New Roman"/>
          <w:b/>
          <w:sz w:val="28"/>
          <w:szCs w:val="28"/>
        </w:rPr>
        <w:t>р.)</w:t>
      </w:r>
    </w:p>
    <w:tbl>
      <w:tblPr>
        <w:tblStyle w:val="a3"/>
        <w:tblW w:w="15393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701"/>
        <w:gridCol w:w="1560"/>
        <w:gridCol w:w="1701"/>
        <w:gridCol w:w="1701"/>
        <w:gridCol w:w="1842"/>
        <w:gridCol w:w="1963"/>
        <w:gridCol w:w="1415"/>
      </w:tblGrid>
      <w:tr w:rsidR="004369F8" w:rsidTr="00560DDE">
        <w:trPr>
          <w:trHeight w:val="258"/>
        </w:trPr>
        <w:tc>
          <w:tcPr>
            <w:tcW w:w="1668" w:type="dxa"/>
            <w:vMerge w:val="restart"/>
          </w:tcPr>
          <w:p w:rsidR="00EF4278" w:rsidRDefault="00EF4278" w:rsidP="0001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9F8" w:rsidRPr="00CE768E" w:rsidRDefault="004369F8" w:rsidP="00014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68E">
              <w:rPr>
                <w:rFonts w:ascii="Times New Roman" w:hAnsi="Times New Roman" w:cs="Times New Roman"/>
                <w:b/>
                <w:sz w:val="28"/>
                <w:szCs w:val="28"/>
              </w:rPr>
              <w:t>Група</w:t>
            </w:r>
          </w:p>
          <w:p w:rsidR="004369F8" w:rsidRDefault="004369F8" w:rsidP="0001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0" w:type="dxa"/>
            <w:gridSpan w:val="7"/>
          </w:tcPr>
          <w:p w:rsidR="004369F8" w:rsidRPr="00CE768E" w:rsidRDefault="004369F8" w:rsidP="00ED3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Освітній напрям </w:t>
            </w:r>
          </w:p>
        </w:tc>
        <w:tc>
          <w:tcPr>
            <w:tcW w:w="1415" w:type="dxa"/>
            <w:vMerge w:val="restart"/>
          </w:tcPr>
          <w:p w:rsidR="004369F8" w:rsidRPr="00CE768E" w:rsidRDefault="004369F8" w:rsidP="00014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9F8" w:rsidRPr="00CE768E" w:rsidRDefault="004369F8" w:rsidP="00014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8E">
              <w:rPr>
                <w:rFonts w:ascii="Times New Roman" w:hAnsi="Times New Roman" w:cs="Times New Roman"/>
                <w:b/>
                <w:sz w:val="24"/>
                <w:szCs w:val="24"/>
              </w:rPr>
              <w:t>Всього дітей</w:t>
            </w:r>
          </w:p>
        </w:tc>
      </w:tr>
      <w:tr w:rsidR="00800A75" w:rsidTr="00615F0B">
        <w:trPr>
          <w:trHeight w:val="1178"/>
        </w:trPr>
        <w:tc>
          <w:tcPr>
            <w:tcW w:w="1668" w:type="dxa"/>
            <w:vMerge/>
          </w:tcPr>
          <w:p w:rsidR="004369F8" w:rsidRDefault="004369F8" w:rsidP="0001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369F8" w:rsidRPr="00CE768E" w:rsidRDefault="004369F8" w:rsidP="00ED3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8E">
              <w:rPr>
                <w:rFonts w:ascii="Times New Roman" w:hAnsi="Times New Roman" w:cs="Times New Roman"/>
                <w:b/>
                <w:sz w:val="24"/>
                <w:szCs w:val="24"/>
              </w:rPr>
              <w:t>Особистість дитини</w:t>
            </w:r>
          </w:p>
        </w:tc>
        <w:tc>
          <w:tcPr>
            <w:tcW w:w="1701" w:type="dxa"/>
          </w:tcPr>
          <w:p w:rsidR="004369F8" w:rsidRPr="00CE768E" w:rsidRDefault="004369F8" w:rsidP="00ED3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8E">
              <w:rPr>
                <w:rFonts w:ascii="Times New Roman" w:hAnsi="Times New Roman" w:cs="Times New Roman"/>
                <w:b/>
                <w:sz w:val="24"/>
                <w:szCs w:val="24"/>
              </w:rPr>
              <w:t>Дитина</w:t>
            </w:r>
          </w:p>
          <w:p w:rsidR="004369F8" w:rsidRPr="00CE768E" w:rsidRDefault="004369F8" w:rsidP="00ED3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соціумі</w:t>
            </w:r>
          </w:p>
        </w:tc>
        <w:tc>
          <w:tcPr>
            <w:tcW w:w="1560" w:type="dxa"/>
          </w:tcPr>
          <w:p w:rsidR="004369F8" w:rsidRPr="00CE768E" w:rsidRDefault="004369F8" w:rsidP="00ED3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8E">
              <w:rPr>
                <w:rFonts w:ascii="Times New Roman" w:hAnsi="Times New Roman" w:cs="Times New Roman"/>
                <w:b/>
                <w:sz w:val="24"/>
                <w:szCs w:val="24"/>
              </w:rPr>
              <w:t>Мовлення дитини</w:t>
            </w:r>
          </w:p>
        </w:tc>
        <w:tc>
          <w:tcPr>
            <w:tcW w:w="1701" w:type="dxa"/>
          </w:tcPr>
          <w:p w:rsidR="004369F8" w:rsidRPr="00CE768E" w:rsidRDefault="00EF4278" w:rsidP="00ED3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Дитина </w:t>
            </w:r>
          </w:p>
          <w:p w:rsidR="004369F8" w:rsidRPr="00CE768E" w:rsidRDefault="004369F8" w:rsidP="00ED3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8E">
              <w:rPr>
                <w:rFonts w:ascii="Times New Roman" w:hAnsi="Times New Roman" w:cs="Times New Roman"/>
                <w:b/>
                <w:sz w:val="24"/>
                <w:szCs w:val="24"/>
              </w:rPr>
              <w:t>в природному довкіллі</w:t>
            </w:r>
          </w:p>
        </w:tc>
        <w:tc>
          <w:tcPr>
            <w:tcW w:w="1701" w:type="dxa"/>
          </w:tcPr>
          <w:p w:rsidR="004369F8" w:rsidRPr="00CE768E" w:rsidRDefault="004369F8" w:rsidP="00ED3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 </w:t>
            </w:r>
          </w:p>
          <w:p w:rsidR="004369F8" w:rsidRPr="00CE768E" w:rsidRDefault="004369F8" w:rsidP="00ED3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8E">
              <w:rPr>
                <w:rFonts w:ascii="Times New Roman" w:hAnsi="Times New Roman" w:cs="Times New Roman"/>
                <w:b/>
                <w:sz w:val="24"/>
                <w:szCs w:val="24"/>
              </w:rPr>
              <w:t>дитини</w:t>
            </w:r>
          </w:p>
        </w:tc>
        <w:tc>
          <w:tcPr>
            <w:tcW w:w="1842" w:type="dxa"/>
          </w:tcPr>
          <w:p w:rsidR="004369F8" w:rsidRPr="00CE768E" w:rsidRDefault="004369F8" w:rsidP="00ED3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Дитина </w:t>
            </w:r>
          </w:p>
          <w:p w:rsidR="004369F8" w:rsidRPr="00CE768E" w:rsidRDefault="004369F8" w:rsidP="00ED3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світі </w:t>
            </w:r>
          </w:p>
          <w:p w:rsidR="004369F8" w:rsidRPr="00CE768E" w:rsidRDefault="004369F8" w:rsidP="00ED3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8E">
              <w:rPr>
                <w:rFonts w:ascii="Times New Roman" w:hAnsi="Times New Roman" w:cs="Times New Roman"/>
                <w:b/>
                <w:sz w:val="24"/>
                <w:szCs w:val="24"/>
              </w:rPr>
              <w:t>мистецтва</w:t>
            </w:r>
          </w:p>
        </w:tc>
        <w:tc>
          <w:tcPr>
            <w:tcW w:w="1963" w:type="dxa"/>
          </w:tcPr>
          <w:p w:rsidR="004369F8" w:rsidRPr="00CE768E" w:rsidRDefault="004369F8" w:rsidP="00ED3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8E">
              <w:rPr>
                <w:rFonts w:ascii="Times New Roman" w:hAnsi="Times New Roman" w:cs="Times New Roman"/>
                <w:b/>
                <w:sz w:val="24"/>
                <w:szCs w:val="24"/>
              </w:rPr>
              <w:t>Дитина в сенсорно-пізнавальному просторі</w:t>
            </w:r>
          </w:p>
        </w:tc>
        <w:tc>
          <w:tcPr>
            <w:tcW w:w="1415" w:type="dxa"/>
            <w:vMerge/>
          </w:tcPr>
          <w:p w:rsidR="004369F8" w:rsidRPr="00CE768E" w:rsidRDefault="004369F8" w:rsidP="00014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25" w:rsidRPr="00326425" w:rsidTr="00326425">
        <w:trPr>
          <w:cantSplit/>
          <w:trHeight w:val="647"/>
        </w:trPr>
        <w:tc>
          <w:tcPr>
            <w:tcW w:w="1668" w:type="dxa"/>
          </w:tcPr>
          <w:p w:rsidR="00326425" w:rsidRPr="00CE768E" w:rsidRDefault="00326425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8E">
              <w:rPr>
                <w:rFonts w:ascii="Times New Roman" w:hAnsi="Times New Roman" w:cs="Times New Roman"/>
                <w:b/>
                <w:sz w:val="18"/>
                <w:szCs w:val="18"/>
              </w:rPr>
              <w:t>Групи раннього віку</w:t>
            </w:r>
          </w:p>
          <w:p w:rsidR="00326425" w:rsidRPr="00CE768E" w:rsidRDefault="00326425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50EB" w:rsidRDefault="00CF50EB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50EB" w:rsidRDefault="00BF1384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CF50EB" w:rsidRDefault="00926634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12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FB75C0" w:rsidRDefault="00CD08A7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6</w:t>
            </w:r>
            <w:r w:rsidR="00926634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FB75C0" w:rsidRPr="00FB75C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CF50EB" w:rsidRPr="00326425" w:rsidRDefault="00BF1384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92663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826A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vMerge w:val="restart"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50EB" w:rsidRDefault="00CF50EB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50EB" w:rsidRDefault="00CD08A7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0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CF50EB" w:rsidRDefault="00A03EF8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– 23 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FB75C0" w:rsidRDefault="00A03EF8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– 59 </w:t>
            </w:r>
            <w:r w:rsidR="00FB75C0" w:rsidRPr="00FB75C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26425" w:rsidRPr="00326425" w:rsidRDefault="00A03EF8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 – 18 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0" w:type="dxa"/>
            <w:vMerge w:val="restart"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50EB" w:rsidRDefault="00CF50EB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50EB" w:rsidRDefault="00CF50EB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50EB" w:rsidRDefault="00CD08A7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0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CF50EB" w:rsidRDefault="00CD08A7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– </w:t>
            </w:r>
            <w:r w:rsidR="00826A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FB75C0" w:rsidRDefault="00A03EF8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– 59 </w:t>
            </w:r>
            <w:r w:rsidR="00FB75C0" w:rsidRPr="00FB75C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26425" w:rsidRPr="00326425" w:rsidRDefault="00A03EF8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 – 41 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vMerge w:val="restart"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50EB" w:rsidRDefault="00CF50EB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50EB" w:rsidRDefault="00CD08A7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F75C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CF50EB" w:rsidRDefault="00A03EF8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17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FB75C0" w:rsidRDefault="00F75C51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 w:rsidR="00A03EF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="00BF1384" w:rsidRPr="00BF1384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826A0D" w:rsidP="00BF13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</w:t>
            </w:r>
            <w:r w:rsidR="00A03EF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BF1384" w:rsidRPr="00BF1384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701" w:type="dxa"/>
            <w:vMerge w:val="restart"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50EB" w:rsidRDefault="00CF50EB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50EB" w:rsidRDefault="00CD08A7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0</w:t>
            </w:r>
            <w:r w:rsidR="00F75C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CF50EB" w:rsidRDefault="00A03EF8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– 17 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FB75C0" w:rsidRDefault="00A03EF8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– 65 </w:t>
            </w:r>
            <w:r w:rsidR="00FB75C0" w:rsidRPr="00FB75C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26425" w:rsidRPr="00326425" w:rsidRDefault="00067396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A03EF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842" w:type="dxa"/>
            <w:vMerge w:val="restart"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5C0" w:rsidRDefault="00FB75C0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5C0" w:rsidRDefault="00CD08A7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0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FB75C0" w:rsidRDefault="00A03EF8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18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FB75C0" w:rsidRDefault="00A03EF8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82</w:t>
            </w:r>
            <w:r w:rsidR="00FB75C0" w:rsidRP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CD08A7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963" w:type="dxa"/>
            <w:vMerge w:val="restart"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5C0" w:rsidRDefault="00FB75C0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5C0" w:rsidRDefault="00CD08A7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0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FB75C0" w:rsidRDefault="00A03EF8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17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FB75C0" w:rsidRDefault="00A03EF8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53</w:t>
            </w:r>
            <w:r w:rsidR="00FB75C0" w:rsidRP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A03EF8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30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5" w:type="dxa"/>
            <w:vMerge w:val="restart"/>
          </w:tcPr>
          <w:p w:rsidR="00326425" w:rsidRPr="00326425" w:rsidRDefault="00326425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5C0" w:rsidRDefault="00FB75C0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5C0" w:rsidRDefault="00FB75C0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CD08A7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дитина</w:t>
            </w:r>
          </w:p>
          <w:p w:rsidR="00326425" w:rsidRPr="00326425" w:rsidRDefault="00326425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425" w:rsidRPr="00326425" w:rsidTr="00326425">
        <w:trPr>
          <w:cantSplit/>
          <w:trHeight w:val="720"/>
        </w:trPr>
        <w:tc>
          <w:tcPr>
            <w:tcW w:w="1668" w:type="dxa"/>
          </w:tcPr>
          <w:p w:rsidR="00CF50EB" w:rsidRPr="00CE768E" w:rsidRDefault="00CF50EB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425" w:rsidRPr="00CE768E" w:rsidRDefault="00326425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8E">
              <w:rPr>
                <w:rFonts w:ascii="Times New Roman" w:hAnsi="Times New Roman" w:cs="Times New Roman"/>
                <w:b/>
                <w:sz w:val="18"/>
                <w:szCs w:val="18"/>
              </w:rPr>
              <w:t>№1</w:t>
            </w:r>
          </w:p>
          <w:p w:rsidR="00326425" w:rsidRPr="00CE768E" w:rsidRDefault="00326425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vMerge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:rsidR="00326425" w:rsidRPr="00326425" w:rsidRDefault="00326425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425" w:rsidRPr="00326425" w:rsidTr="00C5087B">
        <w:trPr>
          <w:cantSplit/>
          <w:trHeight w:val="600"/>
        </w:trPr>
        <w:tc>
          <w:tcPr>
            <w:tcW w:w="1668" w:type="dxa"/>
          </w:tcPr>
          <w:p w:rsidR="00FB75C0" w:rsidRPr="00CE768E" w:rsidRDefault="00FB75C0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425" w:rsidRPr="00CE768E" w:rsidRDefault="00326425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8E">
              <w:rPr>
                <w:rFonts w:ascii="Times New Roman" w:hAnsi="Times New Roman" w:cs="Times New Roman"/>
                <w:b/>
                <w:sz w:val="18"/>
                <w:szCs w:val="18"/>
              </w:rPr>
              <w:t>№2</w:t>
            </w:r>
          </w:p>
        </w:tc>
        <w:tc>
          <w:tcPr>
            <w:tcW w:w="1842" w:type="dxa"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CD08A7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F75C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FB75C0" w:rsidRDefault="00CD08A7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0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FB75C0" w:rsidRDefault="00A03EF8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12</w:t>
            </w:r>
            <w:r w:rsidR="00FB75C0" w:rsidRP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A03EF8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88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701" w:type="dxa"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5C0" w:rsidRDefault="00CD08A7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0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FB75C0" w:rsidRDefault="00CD08A7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0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A03EF8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12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A03EF8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88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560" w:type="dxa"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5C0" w:rsidRDefault="00CD08A7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0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FB75C0" w:rsidRDefault="00CD08A7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0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FB75C0" w:rsidRDefault="00A03EF8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12</w:t>
            </w:r>
            <w:r w:rsidR="00FB75C0" w:rsidRP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A03EF8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88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701" w:type="dxa"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5C0" w:rsidRDefault="00CD08A7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0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FB75C0" w:rsidRDefault="00CD08A7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– </w:t>
            </w:r>
            <w:r w:rsidR="00826A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26425" w:rsidRPr="00326425" w:rsidRDefault="00F75C51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 w:rsidR="00A03EF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BF1384" w:rsidRPr="00BF1384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826A0D" w:rsidP="00BF13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</w:t>
            </w:r>
            <w:r w:rsidR="00A03EF8">
              <w:rPr>
                <w:rFonts w:ascii="Times New Roman" w:hAnsi="Times New Roman" w:cs="Times New Roman"/>
                <w:sz w:val="18"/>
                <w:szCs w:val="18"/>
              </w:rPr>
              <w:t xml:space="preserve"> 88</w:t>
            </w:r>
            <w:r w:rsidR="00BF1384" w:rsidRPr="00BF1384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701" w:type="dxa"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5C0" w:rsidRDefault="00A03EF8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0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FB75C0" w:rsidRDefault="00A03EF8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– </w:t>
            </w:r>
            <w:r w:rsidR="00826A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A03EF8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41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A03EF8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59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842" w:type="dxa"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5C0" w:rsidRDefault="00A03EF8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F75C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FB75C0" w:rsidRDefault="00A03EF8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0</w:t>
            </w:r>
            <w:r w:rsidR="00826A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26425" w:rsidRPr="00326425" w:rsidRDefault="00A03EF8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0</w:t>
            </w:r>
            <w:r w:rsidR="00826A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26425" w:rsidRPr="00326425" w:rsidRDefault="00A03EF8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100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963" w:type="dxa"/>
          </w:tcPr>
          <w:p w:rsidR="00326425" w:rsidRPr="00326425" w:rsidRDefault="00326425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5C0" w:rsidRDefault="00A03EF8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0</w:t>
            </w:r>
            <w:r w:rsidR="00F75C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FB75C0" w:rsidRDefault="00A03EF8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0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A03EF8" w:rsidP="00FB7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18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A03EF8" w:rsidP="00A03E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82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5" w:type="dxa"/>
          </w:tcPr>
          <w:p w:rsidR="00326425" w:rsidRPr="00326425" w:rsidRDefault="00326425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5C0" w:rsidRDefault="00FB75C0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21 дитина</w:t>
            </w:r>
          </w:p>
        </w:tc>
      </w:tr>
      <w:tr w:rsidR="00326425" w:rsidRPr="00326425" w:rsidTr="00326425">
        <w:trPr>
          <w:trHeight w:val="627"/>
        </w:trPr>
        <w:tc>
          <w:tcPr>
            <w:tcW w:w="1668" w:type="dxa"/>
          </w:tcPr>
          <w:p w:rsidR="00326425" w:rsidRPr="00CE768E" w:rsidRDefault="00326425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425" w:rsidRPr="00CE768E" w:rsidRDefault="00326425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8E">
              <w:rPr>
                <w:rFonts w:ascii="Times New Roman" w:hAnsi="Times New Roman" w:cs="Times New Roman"/>
                <w:b/>
                <w:sz w:val="18"/>
                <w:szCs w:val="18"/>
              </w:rPr>
              <w:t>Молодші групи</w:t>
            </w:r>
          </w:p>
          <w:p w:rsidR="00326425" w:rsidRPr="00CE768E" w:rsidRDefault="00326425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5C0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A03E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FB75C0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Д – </w:t>
            </w:r>
            <w:r w:rsidR="00A03E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B75C0" w:rsidRDefault="00A03EF8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62</w:t>
            </w:r>
            <w:r w:rsidR="00FB75C0" w:rsidRP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A03EF8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38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701" w:type="dxa"/>
            <w:vMerge w:val="restart"/>
          </w:tcPr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0% </w:t>
            </w:r>
          </w:p>
          <w:p w:rsidR="00FB75C0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Д – </w:t>
            </w:r>
            <w:r w:rsidR="00A03EF8"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B75C0" w:rsidRDefault="00A03EF8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50</w:t>
            </w:r>
            <w:r w:rsidR="00FB75C0" w:rsidRP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A03EF8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44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560" w:type="dxa"/>
            <w:vMerge w:val="restart"/>
          </w:tcPr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9266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FB75C0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Д – </w:t>
            </w:r>
            <w:r w:rsidR="00926634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B75C0" w:rsidRDefault="00926634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37</w:t>
            </w:r>
            <w:r w:rsidR="00FB75C0" w:rsidRP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926634">
              <w:rPr>
                <w:rFonts w:ascii="Times New Roman" w:hAnsi="Times New Roman" w:cs="Times New Roman"/>
                <w:sz w:val="18"/>
                <w:szCs w:val="18"/>
              </w:rPr>
              <w:t xml:space="preserve">63 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vMerge w:val="restart"/>
          </w:tcPr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5C0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266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FB75C0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Д – </w:t>
            </w:r>
            <w:r w:rsidR="00926634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BF1384" w:rsidRPr="00BF138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FB75C0" w:rsidRDefault="00BF1384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26634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  <w:r w:rsidRPr="00BF138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926634">
              <w:rPr>
                <w:rFonts w:ascii="Times New Roman" w:hAnsi="Times New Roman" w:cs="Times New Roman"/>
                <w:sz w:val="18"/>
                <w:szCs w:val="18"/>
              </w:rPr>
              <w:t xml:space="preserve">69 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vMerge w:val="restart"/>
          </w:tcPr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5C0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9266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FB75C0" w:rsidRDefault="00926634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– 13 </w:t>
            </w:r>
            <w:r w:rsidR="00FB75C0" w:rsidRPr="00FB75C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 w:rsidR="0092663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9266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266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42" w:type="dxa"/>
            <w:vMerge w:val="restart"/>
          </w:tcPr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5C0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926634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CF50EB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FB75C0" w:rsidRDefault="00926634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– 0 </w:t>
            </w:r>
            <w:r w:rsidR="00FB75C0" w:rsidRPr="00FB75C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26425" w:rsidRPr="00326425" w:rsidRDefault="00926634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– 37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926634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63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963" w:type="dxa"/>
            <w:vMerge w:val="restart"/>
          </w:tcPr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5C0" w:rsidRDefault="00926634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0 </w:t>
            </w:r>
            <w:r w:rsidR="00FB75C0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FB75C0" w:rsidRDefault="00926634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– 0 </w:t>
            </w:r>
            <w:r w:rsidR="00FB75C0" w:rsidRPr="00FB75C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 w:rsidR="00926634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92663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415" w:type="dxa"/>
            <w:vMerge w:val="restart"/>
          </w:tcPr>
          <w:p w:rsidR="00326425" w:rsidRPr="00326425" w:rsidRDefault="00326425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5C0" w:rsidRDefault="00FB75C0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A03EF8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дітей</w:t>
            </w:r>
          </w:p>
          <w:p w:rsidR="00326425" w:rsidRPr="00326425" w:rsidRDefault="00326425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425" w:rsidRPr="00326425" w:rsidTr="00326425">
        <w:trPr>
          <w:trHeight w:val="973"/>
        </w:trPr>
        <w:tc>
          <w:tcPr>
            <w:tcW w:w="1668" w:type="dxa"/>
          </w:tcPr>
          <w:p w:rsidR="00326425" w:rsidRPr="00CE768E" w:rsidRDefault="00A03EF8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№4</w:t>
            </w:r>
          </w:p>
          <w:p w:rsidR="00326425" w:rsidRPr="00CE768E" w:rsidRDefault="00326425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</w:tcPr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Merge/>
          </w:tcPr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63" w:type="dxa"/>
            <w:vMerge/>
          </w:tcPr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  <w:vMerge/>
          </w:tcPr>
          <w:p w:rsidR="00326425" w:rsidRPr="00326425" w:rsidRDefault="00326425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425" w:rsidRPr="00326425" w:rsidTr="00326425">
        <w:trPr>
          <w:trHeight w:val="720"/>
        </w:trPr>
        <w:tc>
          <w:tcPr>
            <w:tcW w:w="1668" w:type="dxa"/>
          </w:tcPr>
          <w:p w:rsidR="00326425" w:rsidRPr="00CE768E" w:rsidRDefault="00326425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EEA" w:rsidRPr="00CE768E" w:rsidRDefault="00186EEA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425" w:rsidRPr="00A57B68" w:rsidRDefault="00A03EF8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B68">
              <w:rPr>
                <w:rFonts w:ascii="Times New Roman" w:hAnsi="Times New Roman" w:cs="Times New Roman"/>
                <w:b/>
                <w:sz w:val="18"/>
                <w:szCs w:val="18"/>
              </w:rPr>
              <w:t>№7</w:t>
            </w:r>
          </w:p>
          <w:p w:rsidR="00326425" w:rsidRPr="00CE768E" w:rsidRDefault="00326425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425" w:rsidRPr="00CE768E" w:rsidRDefault="00326425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EEA" w:rsidRDefault="00926634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826A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186EEA" w:rsidRDefault="00926634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– </w:t>
            </w:r>
            <w:r w:rsidR="00826A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2411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26A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6EEA" w:rsidRPr="00186EE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 w:rsidR="00A2411C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186EEA" w:rsidRPr="00186EEA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A2411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701" w:type="dxa"/>
          </w:tcPr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EEA" w:rsidRPr="00826A0D" w:rsidRDefault="00826A0D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A0D">
              <w:rPr>
                <w:rFonts w:ascii="Times New Roman" w:hAnsi="Times New Roman" w:cs="Times New Roman"/>
                <w:sz w:val="18"/>
                <w:szCs w:val="18"/>
              </w:rPr>
              <w:t xml:space="preserve">В – 12 </w:t>
            </w:r>
            <w:r w:rsidR="00186EEA" w:rsidRPr="00826A0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186EEA" w:rsidRPr="00826A0D" w:rsidRDefault="00A2411C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59</w:t>
            </w:r>
            <w:r w:rsidR="00826A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6EEA" w:rsidRPr="00826A0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26425" w:rsidRPr="00826A0D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A0D"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 w:rsidR="00A2411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826A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6A0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26425" w:rsidRPr="00826A0D" w:rsidRDefault="00A2411C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 w:rsidR="00826A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6425" w:rsidRPr="00826A0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EEA" w:rsidRDefault="009A4257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A57B68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186EEA" w:rsidRDefault="00A57B68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– 0 </w:t>
            </w:r>
            <w:r w:rsidR="00186EEA" w:rsidRPr="00186EE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 w:rsidR="00A57B68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A57B6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CF50EB" w:rsidRDefault="00CF50EB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EEA" w:rsidRDefault="009A4257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186EEA" w:rsidRDefault="0025643F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4</w:t>
            </w:r>
            <w:r w:rsidR="00A241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6EEA" w:rsidRPr="00186EE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BF1384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С –</w:t>
            </w:r>
            <w:r w:rsidR="00BF13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5643F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  <w:r w:rsidR="00BF1384" w:rsidRPr="00BF1384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CF50EB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</w:t>
            </w:r>
            <w:r w:rsidR="0025643F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 w:rsidR="00BF1384" w:rsidRPr="00BF1384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CF50EB" w:rsidRDefault="00CF50EB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EEA" w:rsidRDefault="009A4257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A24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186EEA" w:rsidRDefault="00A2411C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326425" w:rsidRPr="00186EE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26425" w:rsidRPr="00186EEA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186EEA" w:rsidRDefault="00A2411C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26425" w:rsidRPr="00CF50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59 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26425" w:rsidRPr="00326425" w:rsidRDefault="00A2411C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35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186EEA" w:rsidRDefault="00186EEA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EEA" w:rsidRDefault="009A4257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A24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186EEA" w:rsidRDefault="00A2411C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– 12 </w:t>
            </w:r>
            <w:r w:rsidR="00186EEA" w:rsidRPr="00186EE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 w:rsidR="00A2411C">
              <w:rPr>
                <w:rFonts w:ascii="Times New Roman" w:hAnsi="Times New Roman" w:cs="Times New Roman"/>
                <w:sz w:val="18"/>
                <w:szCs w:val="18"/>
              </w:rPr>
              <w:t xml:space="preserve">53 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A2411C">
              <w:rPr>
                <w:rFonts w:ascii="Times New Roman" w:hAnsi="Times New Roman" w:cs="Times New Roman"/>
                <w:sz w:val="18"/>
                <w:szCs w:val="18"/>
              </w:rPr>
              <w:t xml:space="preserve">35 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63" w:type="dxa"/>
          </w:tcPr>
          <w:p w:rsidR="00186EEA" w:rsidRDefault="00186EEA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EEA" w:rsidRDefault="00186EEA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0 %</w:t>
            </w:r>
          </w:p>
          <w:p w:rsidR="00186EEA" w:rsidRDefault="00A57B68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– 0 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 w:rsidR="00A57B68">
              <w:rPr>
                <w:rFonts w:ascii="Times New Roman" w:hAnsi="Times New Roman" w:cs="Times New Roman"/>
                <w:sz w:val="18"/>
                <w:szCs w:val="18"/>
              </w:rPr>
              <w:t xml:space="preserve">47 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5113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A57B68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326425" w:rsidP="00186EE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</w:tcPr>
          <w:p w:rsidR="00186EEA" w:rsidRDefault="00186EEA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EEA" w:rsidRDefault="00186EEA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EEA" w:rsidRDefault="00186EEA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926634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дитина</w:t>
            </w:r>
          </w:p>
          <w:p w:rsidR="00326425" w:rsidRPr="00326425" w:rsidRDefault="00326425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425" w:rsidRPr="00326425" w:rsidTr="00003672">
        <w:trPr>
          <w:trHeight w:val="716"/>
        </w:trPr>
        <w:tc>
          <w:tcPr>
            <w:tcW w:w="1668" w:type="dxa"/>
          </w:tcPr>
          <w:p w:rsidR="00186EEA" w:rsidRPr="00CE768E" w:rsidRDefault="00186EEA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425" w:rsidRPr="0025643F" w:rsidRDefault="00A03EF8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r w:rsidRPr="0025643F">
              <w:rPr>
                <w:rFonts w:ascii="Times New Roman" w:hAnsi="Times New Roman" w:cs="Times New Roman"/>
                <w:b/>
                <w:sz w:val="18"/>
                <w:szCs w:val="18"/>
              </w:rPr>
              <w:t>№9</w:t>
            </w:r>
          </w:p>
          <w:bookmarkEnd w:id="0"/>
          <w:p w:rsidR="00326425" w:rsidRPr="00CE768E" w:rsidRDefault="00326425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186EEA" w:rsidRDefault="00326425" w:rsidP="00E16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9266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 xml:space="preserve"> % </w:t>
            </w:r>
          </w:p>
          <w:p w:rsidR="00326425" w:rsidRPr="00326425" w:rsidRDefault="003755AE" w:rsidP="00E16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– </w:t>
            </w:r>
            <w:r w:rsidR="0025643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186EEA" w:rsidRDefault="00430576" w:rsidP="00E16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26425" w:rsidRPr="00326425" w:rsidRDefault="00326425" w:rsidP="00E16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43057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26425" w:rsidRPr="00326425" w:rsidRDefault="00326425" w:rsidP="00E167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86EEA" w:rsidRDefault="00326425" w:rsidP="00E16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26425" w:rsidRPr="00326425" w:rsidRDefault="00430576" w:rsidP="00E16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186EEA" w:rsidRDefault="00430576" w:rsidP="00E16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25643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26425" w:rsidRPr="00326425" w:rsidRDefault="00326425" w:rsidP="00E16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305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0" w:type="dxa"/>
          </w:tcPr>
          <w:p w:rsidR="00186EEA" w:rsidRDefault="00326425" w:rsidP="00003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25643F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326425" w:rsidRPr="00326425" w:rsidRDefault="00430576" w:rsidP="00003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25643F">
              <w:rPr>
                <w:rFonts w:ascii="Times New Roman" w:hAnsi="Times New Roman" w:cs="Times New Roman"/>
                <w:sz w:val="18"/>
                <w:szCs w:val="18"/>
              </w:rPr>
              <w:t xml:space="preserve"> – 14 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186EEA" w:rsidRDefault="00430576" w:rsidP="00186E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25643F">
              <w:rPr>
                <w:rFonts w:ascii="Times New Roman" w:hAnsi="Times New Roman" w:cs="Times New Roman"/>
                <w:sz w:val="18"/>
                <w:szCs w:val="18"/>
              </w:rPr>
              <w:t xml:space="preserve">61 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26425" w:rsidRPr="00326425" w:rsidRDefault="00326425" w:rsidP="00186E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25643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701" w:type="dxa"/>
          </w:tcPr>
          <w:p w:rsidR="00186EEA" w:rsidRDefault="00326425" w:rsidP="00003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2564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26425" w:rsidRPr="00326425" w:rsidRDefault="00430576" w:rsidP="00003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BF1384" w:rsidRPr="00BF1384">
              <w:rPr>
                <w:rFonts w:ascii="Times New Roman" w:hAnsi="Times New Roman" w:cs="Times New Roman"/>
                <w:sz w:val="18"/>
                <w:szCs w:val="18"/>
              </w:rPr>
              <w:t>35%</w:t>
            </w:r>
          </w:p>
          <w:p w:rsidR="00186EEA" w:rsidRDefault="00430576" w:rsidP="00186E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 w:rsidR="00BF13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BF1384" w:rsidRPr="00BF1384">
              <w:rPr>
                <w:rFonts w:ascii="Times New Roman" w:hAnsi="Times New Roman" w:cs="Times New Roman"/>
                <w:sz w:val="18"/>
                <w:szCs w:val="18"/>
              </w:rPr>
              <w:t>49 %</w:t>
            </w:r>
          </w:p>
          <w:p w:rsidR="00326425" w:rsidRPr="00326425" w:rsidRDefault="00326425" w:rsidP="00186E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824EDA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186EEA" w:rsidRDefault="0025643F" w:rsidP="00003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0 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326425" w:rsidRPr="00326425" w:rsidRDefault="00430576" w:rsidP="00003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25643F">
              <w:rPr>
                <w:rFonts w:ascii="Times New Roman" w:hAnsi="Times New Roman" w:cs="Times New Roman"/>
                <w:sz w:val="18"/>
                <w:szCs w:val="18"/>
              </w:rPr>
              <w:t xml:space="preserve"> – 34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186EEA" w:rsidRDefault="00430576" w:rsidP="00186E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25643F">
              <w:rPr>
                <w:rFonts w:ascii="Times New Roman" w:hAnsi="Times New Roman" w:cs="Times New Roman"/>
                <w:sz w:val="18"/>
                <w:szCs w:val="18"/>
              </w:rPr>
              <w:t xml:space="preserve"> – 38 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26425" w:rsidRPr="00326425" w:rsidRDefault="0025643F" w:rsidP="00186E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28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842" w:type="dxa"/>
          </w:tcPr>
          <w:p w:rsidR="00186EEA" w:rsidRDefault="0025643F" w:rsidP="00003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0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326425" w:rsidRPr="00326425" w:rsidRDefault="00430576" w:rsidP="00003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25643F">
              <w:rPr>
                <w:rFonts w:ascii="Times New Roman" w:hAnsi="Times New Roman" w:cs="Times New Roman"/>
                <w:sz w:val="18"/>
                <w:szCs w:val="18"/>
              </w:rPr>
              <w:t xml:space="preserve"> – 0 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186EEA" w:rsidRDefault="00430576" w:rsidP="00186E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25643F">
              <w:rPr>
                <w:rFonts w:ascii="Times New Roman" w:hAnsi="Times New Roman" w:cs="Times New Roman"/>
                <w:sz w:val="18"/>
                <w:szCs w:val="18"/>
              </w:rPr>
              <w:t xml:space="preserve"> – 72 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26425" w:rsidRPr="00326425" w:rsidRDefault="0025643F" w:rsidP="00186E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28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963" w:type="dxa"/>
          </w:tcPr>
          <w:p w:rsidR="00186EEA" w:rsidRDefault="0025643F" w:rsidP="00003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0</w:t>
            </w:r>
            <w:r w:rsidR="00824EDA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326425" w:rsidRPr="00326425" w:rsidRDefault="00430576" w:rsidP="00003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25643F">
              <w:rPr>
                <w:rFonts w:ascii="Times New Roman" w:hAnsi="Times New Roman" w:cs="Times New Roman"/>
                <w:sz w:val="18"/>
                <w:szCs w:val="18"/>
              </w:rPr>
              <w:t xml:space="preserve"> – 9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186EEA" w:rsidRDefault="00430576" w:rsidP="00502C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25643F">
              <w:rPr>
                <w:rFonts w:ascii="Times New Roman" w:hAnsi="Times New Roman" w:cs="Times New Roman"/>
                <w:sz w:val="18"/>
                <w:szCs w:val="18"/>
              </w:rPr>
              <w:t xml:space="preserve"> – 72</w:t>
            </w:r>
            <w:r w:rsidR="00824E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6425"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 w:rsidR="00186E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26425" w:rsidRPr="00326425" w:rsidRDefault="00326425" w:rsidP="00502C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25643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415" w:type="dxa"/>
          </w:tcPr>
          <w:p w:rsidR="00186EEA" w:rsidRDefault="00186EEA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EEA" w:rsidRDefault="00186EEA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425" w:rsidRPr="00326425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дитина</w:t>
            </w:r>
          </w:p>
        </w:tc>
      </w:tr>
      <w:tr w:rsidR="00014E9D" w:rsidRPr="00326425" w:rsidTr="00AA42AA">
        <w:trPr>
          <w:trHeight w:val="456"/>
        </w:trPr>
        <w:tc>
          <w:tcPr>
            <w:tcW w:w="1668" w:type="dxa"/>
          </w:tcPr>
          <w:p w:rsidR="00014E9D" w:rsidRPr="00CE768E" w:rsidRDefault="00014E9D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4E9D" w:rsidRPr="00CE768E" w:rsidRDefault="00014E9D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8E">
              <w:rPr>
                <w:rFonts w:ascii="Times New Roman" w:hAnsi="Times New Roman" w:cs="Times New Roman"/>
                <w:b/>
                <w:sz w:val="18"/>
                <w:szCs w:val="18"/>
              </w:rPr>
              <w:t>Середні групи</w:t>
            </w:r>
          </w:p>
        </w:tc>
        <w:tc>
          <w:tcPr>
            <w:tcW w:w="1842" w:type="dxa"/>
            <w:vMerge w:val="restart"/>
          </w:tcPr>
          <w:p w:rsidR="00014E9D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BF1384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430576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014E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14E9D" w:rsidRPr="00824EDA" w:rsidRDefault="00430576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– 28 </w:t>
            </w:r>
            <w:r w:rsidR="00014E9D" w:rsidRPr="00824ED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Pr="00326425" w:rsidRDefault="00BF1384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 w:rsidR="00430576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Pr="00326425" w:rsidRDefault="00430576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014E9D" w:rsidRPr="00326425" w:rsidRDefault="00014E9D" w:rsidP="00F246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BF1384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401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14E9D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014E9D" w:rsidRPr="00326425" w:rsidRDefault="00401B4B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014E9D" w:rsidRDefault="00401B4B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 w:rsidR="00014E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14E9D" w:rsidRPr="00326425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01B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Pr="00326425" w:rsidRDefault="00014E9D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Pr="00326425" w:rsidRDefault="00014E9D" w:rsidP="00304A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4E9D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Pr="00BF1384" w:rsidRDefault="00BF1384" w:rsidP="00F246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4305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430576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BF13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  <w:p w:rsidR="00014E9D" w:rsidRDefault="00430576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– 28 </w:t>
            </w:r>
            <w:r w:rsidR="00014E9D" w:rsidRPr="00824ED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Pr="00326425" w:rsidRDefault="00BF1384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 w:rsidR="004305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305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Pr="00326425" w:rsidRDefault="00430576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11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BF138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401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014E9D" w:rsidRPr="00326425" w:rsidRDefault="00401B4B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014E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Default="00401B4B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014E9D" w:rsidRPr="00326425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401B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4E9D" w:rsidRPr="00326425" w:rsidRDefault="00014E9D" w:rsidP="00E1679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 w:val="restart"/>
          </w:tcPr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4E9D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BF1384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401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401B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F13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  <w:p w:rsidR="00014E9D" w:rsidRPr="00BF1384" w:rsidRDefault="00BF1384" w:rsidP="00F246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– </w:t>
            </w:r>
            <w:r w:rsidR="00401B4B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r w:rsidRPr="00BF13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  <w:p w:rsidR="00014E9D" w:rsidRPr="00326425" w:rsidRDefault="00BF1384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01B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Pr="00326425" w:rsidRDefault="00401B4B" w:rsidP="00F246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>0 %</w:t>
            </w:r>
          </w:p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9A4257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6D57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14E9D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014E9D" w:rsidRPr="00326425" w:rsidRDefault="00401B4B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6D576F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Default="00401B4B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6D576F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Pr="00326425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9A42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6D576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Pr="00326425" w:rsidRDefault="00014E9D" w:rsidP="00AA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4E9D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BF1384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43057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014E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F13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  <w:p w:rsidR="00014E9D" w:rsidRPr="00824EDA" w:rsidRDefault="00430576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– 17 </w:t>
            </w:r>
            <w:r w:rsidR="00014E9D" w:rsidRPr="00824ED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Pr="00326425" w:rsidRDefault="00BF1384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 w:rsidR="00401B4B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Pr="00BF1384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014E9D" w:rsidRPr="00326425" w:rsidRDefault="00014E9D" w:rsidP="00824E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</w:t>
            </w:r>
            <w:r w:rsidR="00BF13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BF1384" w:rsidRPr="00BF13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01B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1384" w:rsidRPr="00BF138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1384" w:rsidRDefault="00BF1384" w:rsidP="00AE0ED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014E9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Pr="00326425" w:rsidRDefault="00401B4B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BF1384" w:rsidRPr="00BF1384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014E9D" w:rsidRDefault="00401B4B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 w:rsidR="00BF13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  <w:r w:rsidR="00BF1384" w:rsidRPr="00BF138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Pr="00326425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401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014E9D" w:rsidRPr="00326425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Pr="00326425" w:rsidRDefault="00014E9D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4E9D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BF1384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401B4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="00014E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F13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  <w:p w:rsidR="00014E9D" w:rsidRPr="00824EDA" w:rsidRDefault="00401B4B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– 22 </w:t>
            </w:r>
            <w:r w:rsidR="00014E9D" w:rsidRPr="00824ED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Pr="00326425" w:rsidRDefault="00BF1384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 w:rsidR="00401B4B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Pr="00326425" w:rsidRDefault="00401B4B" w:rsidP="00824E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 – 0 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Pr="00326425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401B4B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14E9D" w:rsidRPr="00326425" w:rsidRDefault="00401B4B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Default="00401B4B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014E9D" w:rsidRPr="00326425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401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014E9D" w:rsidRPr="00326425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Pr="00326425" w:rsidRDefault="00014E9D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4E9D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401B4B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33 </w:t>
            </w:r>
            <w:r w:rsidR="00BF1384" w:rsidRPr="00BF138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Pr="00BF1384" w:rsidRDefault="00BF1384" w:rsidP="00F246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– </w:t>
            </w:r>
            <w:r w:rsidR="00401B4B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r w:rsidRPr="00BF13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  <w:p w:rsidR="00014E9D" w:rsidRPr="00326425" w:rsidRDefault="00BF1384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 w:rsidR="00401B4B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Pr="00326425" w:rsidRDefault="00401B4B" w:rsidP="00F246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014E9D" w:rsidRPr="00326425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0 %</w:t>
            </w:r>
          </w:p>
          <w:p w:rsidR="00014E9D" w:rsidRPr="00326425" w:rsidRDefault="00401B4B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="00014E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Default="00401B4B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014E9D" w:rsidRPr="00326425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401B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Pr="00326425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Pr="00326425" w:rsidRDefault="00014E9D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</w:tcPr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4E9D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Pr="00BF1384" w:rsidRDefault="00BF1384" w:rsidP="00F246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401B4B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  <w:r w:rsidRPr="00BF13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  <w:p w:rsidR="00014E9D" w:rsidRPr="00824EDA" w:rsidRDefault="00401B4B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– 17 </w:t>
            </w:r>
            <w:r w:rsidR="00014E9D" w:rsidRPr="00824ED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Pr="00326425" w:rsidRDefault="00BF1384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 w:rsidR="00401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401B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Pr="00326425" w:rsidRDefault="00401B4B" w:rsidP="00F246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>0 %</w:t>
            </w:r>
          </w:p>
          <w:p w:rsidR="00014E9D" w:rsidRPr="00326425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9A4257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401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14E9D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014E9D" w:rsidRPr="00326425" w:rsidRDefault="00401B4B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014E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Default="00401B4B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55 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014E9D" w:rsidRPr="00326425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401B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Pr="00326425" w:rsidRDefault="00014E9D" w:rsidP="00AE0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Pr="00326425" w:rsidRDefault="00014E9D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</w:tcPr>
          <w:p w:rsidR="00014E9D" w:rsidRPr="00326425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4E9D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Pr="00326425" w:rsidRDefault="00430576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дитина</w:t>
            </w:r>
          </w:p>
          <w:p w:rsidR="00014E9D" w:rsidRPr="00326425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Pr="00326425" w:rsidRDefault="00401B4B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14E9D">
              <w:rPr>
                <w:rFonts w:ascii="Times New Roman" w:hAnsi="Times New Roman" w:cs="Times New Roman"/>
                <w:sz w:val="18"/>
                <w:szCs w:val="18"/>
              </w:rPr>
              <w:t xml:space="preserve"> дітей</w:t>
            </w:r>
          </w:p>
          <w:p w:rsidR="00014E9D" w:rsidRPr="00326425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Pr="00326425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Pr="00326425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E9D" w:rsidRPr="00326425" w:rsidTr="00326425">
        <w:trPr>
          <w:trHeight w:val="1187"/>
        </w:trPr>
        <w:tc>
          <w:tcPr>
            <w:tcW w:w="1668" w:type="dxa"/>
          </w:tcPr>
          <w:p w:rsidR="00014E9D" w:rsidRPr="00CE768E" w:rsidRDefault="00014E9D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4E9D" w:rsidRPr="00CE768E" w:rsidRDefault="00A03EF8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№6</w:t>
            </w:r>
          </w:p>
          <w:p w:rsidR="00014E9D" w:rsidRPr="00CE768E" w:rsidRDefault="00014E9D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4E9D" w:rsidRPr="00CE768E" w:rsidRDefault="00014E9D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4E9D" w:rsidRPr="00CE768E" w:rsidRDefault="00014E9D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4E9D" w:rsidRPr="00CE768E" w:rsidRDefault="00014E9D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014E9D" w:rsidRDefault="00014E9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</w:tcPr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Merge/>
          </w:tcPr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63" w:type="dxa"/>
            <w:vMerge/>
          </w:tcPr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  <w:vMerge/>
          </w:tcPr>
          <w:p w:rsidR="00014E9D" w:rsidRPr="00326425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14E9D" w:rsidRPr="00326425" w:rsidTr="00014E9D">
        <w:trPr>
          <w:trHeight w:val="1214"/>
        </w:trPr>
        <w:tc>
          <w:tcPr>
            <w:tcW w:w="1668" w:type="dxa"/>
          </w:tcPr>
          <w:p w:rsidR="00014E9D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Pr="00ED3AB4" w:rsidRDefault="00A03EF8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№8</w:t>
            </w:r>
          </w:p>
          <w:p w:rsidR="00014E9D" w:rsidRPr="00326425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Pr="00EC64A2" w:rsidRDefault="00014E9D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</w:tcPr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Merge/>
          </w:tcPr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63" w:type="dxa"/>
            <w:vMerge/>
          </w:tcPr>
          <w:p w:rsidR="00014E9D" w:rsidRPr="00326425" w:rsidRDefault="00014E9D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  <w:vMerge/>
          </w:tcPr>
          <w:p w:rsidR="00014E9D" w:rsidRPr="00326425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14E9D" w:rsidRPr="00326425" w:rsidTr="00F246C2">
        <w:trPr>
          <w:trHeight w:val="1267"/>
        </w:trPr>
        <w:tc>
          <w:tcPr>
            <w:tcW w:w="1668" w:type="dxa"/>
          </w:tcPr>
          <w:p w:rsidR="00014E9D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Default="00014E9D" w:rsidP="00014E9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14E9D" w:rsidRDefault="00A03EF8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5AE">
              <w:rPr>
                <w:rFonts w:ascii="Times New Roman" w:hAnsi="Times New Roman" w:cs="Times New Roman"/>
                <w:b/>
                <w:sz w:val="18"/>
                <w:szCs w:val="18"/>
              </w:rPr>
              <w:t>№11</w:t>
            </w:r>
          </w:p>
        </w:tc>
        <w:tc>
          <w:tcPr>
            <w:tcW w:w="1842" w:type="dxa"/>
          </w:tcPr>
          <w:p w:rsidR="005F129C" w:rsidRDefault="005F129C" w:rsidP="00304A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4E9D" w:rsidRDefault="00014E9D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A57B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10 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14E9D" w:rsidRPr="00326425" w:rsidRDefault="00401B4B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9A425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9A42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  <w:r w:rsidR="00014E9D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014E9D" w:rsidRDefault="00401B4B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3755AE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 w:rsidR="00014E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14E9D" w:rsidRPr="00326425" w:rsidRDefault="00014E9D" w:rsidP="00304A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701" w:type="dxa"/>
          </w:tcPr>
          <w:p w:rsidR="005F129C" w:rsidRDefault="005F129C" w:rsidP="00304A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4E9D" w:rsidRDefault="00014E9D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3755AE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14E9D" w:rsidRPr="00326425" w:rsidRDefault="00401B4B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3755AE">
              <w:rPr>
                <w:rFonts w:ascii="Times New Roman" w:hAnsi="Times New Roman" w:cs="Times New Roman"/>
                <w:sz w:val="18"/>
                <w:szCs w:val="18"/>
              </w:rPr>
              <w:t xml:space="preserve"> – 26</w:t>
            </w:r>
            <w:r w:rsidR="00014E9D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014E9D" w:rsidRDefault="00401B4B" w:rsidP="00E16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3755AE">
              <w:rPr>
                <w:rFonts w:ascii="Times New Roman" w:hAnsi="Times New Roman" w:cs="Times New Roman"/>
                <w:sz w:val="18"/>
                <w:szCs w:val="18"/>
              </w:rPr>
              <w:t xml:space="preserve">62 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 w:rsidR="00014E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14E9D" w:rsidRPr="00326425" w:rsidRDefault="00014E9D" w:rsidP="00E16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014E9D" w:rsidRPr="00326425" w:rsidRDefault="00014E9D" w:rsidP="00E1679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5F129C" w:rsidRDefault="005F129C" w:rsidP="00304A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4E9D" w:rsidRDefault="003755AE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014E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14E9D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014E9D" w:rsidRPr="00326425" w:rsidRDefault="00401B4B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3755A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014E9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Default="00401B4B" w:rsidP="00AA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A425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3755AE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 w:rsidR="00014E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14E9D" w:rsidRPr="00326425" w:rsidRDefault="009A4257" w:rsidP="00AA42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014E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5F129C" w:rsidRDefault="005F129C" w:rsidP="00304A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4E9D" w:rsidRDefault="00014E9D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3755A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BF1384" w:rsidRPr="00BF1384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014E9D" w:rsidRPr="00326425" w:rsidRDefault="00401B4B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5113F6">
              <w:rPr>
                <w:rFonts w:ascii="Times New Roman" w:hAnsi="Times New Roman" w:cs="Times New Roman"/>
                <w:sz w:val="18"/>
                <w:szCs w:val="18"/>
              </w:rPr>
              <w:t xml:space="preserve"> – 28</w:t>
            </w:r>
            <w:r w:rsidR="00014E9D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014E9D" w:rsidRDefault="00401B4B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 w:rsidR="003755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138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F13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3755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1384" w:rsidRPr="00BF138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Pr="00326425" w:rsidRDefault="00BF1384" w:rsidP="00304A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3755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14E9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5F129C" w:rsidRDefault="005F129C" w:rsidP="00304A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4E9D" w:rsidRDefault="009A4257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3755A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113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014E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14E9D" w:rsidRPr="00326425" w:rsidRDefault="00401B4B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9A425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3755A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5113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4E9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Default="00401B4B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3755AE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5113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014E9D" w:rsidRPr="00326425" w:rsidRDefault="00014E9D" w:rsidP="00304A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842" w:type="dxa"/>
          </w:tcPr>
          <w:p w:rsidR="005F129C" w:rsidRDefault="005F129C" w:rsidP="00304A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4E9D" w:rsidRDefault="00014E9D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3755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A42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5113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14E9D" w:rsidRPr="00326425" w:rsidRDefault="00401B4B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5113F6">
              <w:rPr>
                <w:rFonts w:ascii="Times New Roman" w:hAnsi="Times New Roman" w:cs="Times New Roman"/>
                <w:sz w:val="18"/>
                <w:szCs w:val="18"/>
              </w:rPr>
              <w:t xml:space="preserve"> – 4</w:t>
            </w:r>
            <w:r w:rsidR="00014E9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113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Default="00401B4B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14E9D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 w:rsidR="003755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755A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A42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="005113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4E9D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014E9D" w:rsidRPr="00326425" w:rsidRDefault="00014E9D" w:rsidP="00304A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963" w:type="dxa"/>
          </w:tcPr>
          <w:p w:rsidR="005F129C" w:rsidRDefault="005F129C" w:rsidP="00304A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4E9D" w:rsidRDefault="00014E9D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3755A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9A4257" w:rsidRPr="009A425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Pr="00326425" w:rsidRDefault="00401B4B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9A425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3755A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A42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014E9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Default="00401B4B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14E9D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 w:rsidR="003755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755A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9A4257" w:rsidRPr="009A425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014E9D" w:rsidRPr="00326425" w:rsidRDefault="00014E9D" w:rsidP="00304A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415" w:type="dxa"/>
          </w:tcPr>
          <w:p w:rsidR="00014E9D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E9D" w:rsidRPr="00326425" w:rsidRDefault="00014E9D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дітей</w:t>
            </w:r>
          </w:p>
        </w:tc>
      </w:tr>
      <w:tr w:rsidR="00EC64A2" w:rsidRPr="00326425" w:rsidTr="00EC64A2">
        <w:trPr>
          <w:trHeight w:val="496"/>
        </w:trPr>
        <w:tc>
          <w:tcPr>
            <w:tcW w:w="1668" w:type="dxa"/>
          </w:tcPr>
          <w:p w:rsidR="00EC64A2" w:rsidRPr="00326425" w:rsidRDefault="00EC64A2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Pr="00EC64A2" w:rsidRDefault="00EC64A2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4A2">
              <w:rPr>
                <w:rFonts w:ascii="Times New Roman" w:hAnsi="Times New Roman" w:cs="Times New Roman"/>
                <w:b/>
                <w:sz w:val="18"/>
                <w:szCs w:val="18"/>
              </w:rPr>
              <w:t>Старші групи</w:t>
            </w:r>
          </w:p>
          <w:p w:rsidR="00EC64A2" w:rsidRPr="00326425" w:rsidRDefault="00EC64A2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EC64A2" w:rsidRPr="00326425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6D576F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0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EC64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64A2" w:rsidRPr="00326425" w:rsidRDefault="006D576F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221027">
              <w:rPr>
                <w:rFonts w:ascii="Times New Roman" w:hAnsi="Times New Roman" w:cs="Times New Roman"/>
                <w:sz w:val="18"/>
                <w:szCs w:val="18"/>
              </w:rPr>
              <w:t xml:space="preserve"> –14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EC64A2" w:rsidRDefault="006D576F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221027">
              <w:rPr>
                <w:rFonts w:ascii="Times New Roman" w:hAnsi="Times New Roman" w:cs="Times New Roman"/>
                <w:sz w:val="18"/>
                <w:szCs w:val="18"/>
              </w:rPr>
              <w:t xml:space="preserve"> – 86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 w:rsidR="00EC64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64A2" w:rsidRPr="00326425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701" w:type="dxa"/>
            <w:vMerge w:val="restart"/>
          </w:tcPr>
          <w:p w:rsidR="00EC64A2" w:rsidRPr="00326425" w:rsidRDefault="00EC64A2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221027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0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EC64A2" w:rsidRPr="00326425" w:rsidRDefault="006D576F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221027">
              <w:rPr>
                <w:rFonts w:ascii="Times New Roman" w:hAnsi="Times New Roman" w:cs="Times New Roman"/>
                <w:sz w:val="18"/>
                <w:szCs w:val="18"/>
              </w:rPr>
              <w:t xml:space="preserve"> – 9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EC64A2" w:rsidRDefault="006D576F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221027">
              <w:rPr>
                <w:rFonts w:ascii="Times New Roman" w:hAnsi="Times New Roman" w:cs="Times New Roman"/>
                <w:sz w:val="18"/>
                <w:szCs w:val="18"/>
              </w:rPr>
              <w:t xml:space="preserve"> – 86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 w:rsidR="00EC64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64A2" w:rsidRPr="00326425" w:rsidRDefault="00EC64A2" w:rsidP="00221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</w:t>
            </w:r>
            <w:r w:rsidR="00221027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0" w:type="dxa"/>
            <w:vMerge w:val="restart"/>
          </w:tcPr>
          <w:p w:rsidR="00EC64A2" w:rsidRPr="00326425" w:rsidRDefault="00EC64A2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221027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0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EC64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64A2" w:rsidRPr="00326425" w:rsidRDefault="006D576F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221027">
              <w:rPr>
                <w:rFonts w:ascii="Times New Roman" w:hAnsi="Times New Roman" w:cs="Times New Roman"/>
                <w:sz w:val="18"/>
                <w:szCs w:val="18"/>
              </w:rPr>
              <w:t xml:space="preserve"> – 0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EC64A2" w:rsidRDefault="006D576F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221027">
              <w:rPr>
                <w:rFonts w:ascii="Times New Roman" w:hAnsi="Times New Roman" w:cs="Times New Roman"/>
                <w:sz w:val="18"/>
                <w:szCs w:val="18"/>
              </w:rPr>
              <w:t xml:space="preserve"> – 80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 w:rsidR="00EC64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64A2" w:rsidRPr="00326425" w:rsidRDefault="00221027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20</w:t>
            </w:r>
            <w:r w:rsidR="00EC64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vMerge w:val="restart"/>
          </w:tcPr>
          <w:p w:rsidR="00EC64A2" w:rsidRPr="00326425" w:rsidRDefault="00EC64A2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EC64A2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EC64A2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221027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0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EC64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64A2" w:rsidRPr="00326425" w:rsidRDefault="006D576F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EC64A2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22102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BF1384" w:rsidRPr="00BF1384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EC64A2" w:rsidRDefault="006D576F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C64A2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 w:rsidR="00BF13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21027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  <w:r w:rsidR="00BF13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BF1384" w:rsidRPr="00BF138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EC64A2" w:rsidRPr="00326425" w:rsidRDefault="00BF1384" w:rsidP="00304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221027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vMerge w:val="restart"/>
          </w:tcPr>
          <w:p w:rsidR="00EC64A2" w:rsidRPr="00326425" w:rsidRDefault="00EC64A2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16F3" w:rsidRDefault="007916F3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221027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0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EC64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64A2" w:rsidRPr="00326425" w:rsidRDefault="006D576F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221027">
              <w:rPr>
                <w:rFonts w:ascii="Times New Roman" w:hAnsi="Times New Roman" w:cs="Times New Roman"/>
                <w:sz w:val="18"/>
                <w:szCs w:val="18"/>
              </w:rPr>
              <w:t xml:space="preserve"> – 29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EC64A2" w:rsidRDefault="006D576F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221027">
              <w:rPr>
                <w:rFonts w:ascii="Times New Roman" w:hAnsi="Times New Roman" w:cs="Times New Roman"/>
                <w:sz w:val="18"/>
                <w:szCs w:val="18"/>
              </w:rPr>
              <w:t xml:space="preserve"> – 67</w:t>
            </w:r>
            <w:r w:rsidR="00EC64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  <w:p w:rsidR="00EC64A2" w:rsidRPr="00326425" w:rsidRDefault="00221027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4</w:t>
            </w:r>
            <w:r w:rsidR="00EC64A2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842" w:type="dxa"/>
            <w:vMerge w:val="restart"/>
          </w:tcPr>
          <w:p w:rsidR="00EC64A2" w:rsidRPr="00326425" w:rsidRDefault="00EC64A2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16F3" w:rsidRDefault="007916F3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221027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0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EC64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64A2" w:rsidRPr="00326425" w:rsidRDefault="006D576F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221027">
              <w:rPr>
                <w:rFonts w:ascii="Times New Roman" w:hAnsi="Times New Roman" w:cs="Times New Roman"/>
                <w:sz w:val="18"/>
                <w:szCs w:val="18"/>
              </w:rPr>
              <w:t xml:space="preserve"> – 0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EC64A2" w:rsidRDefault="006D576F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221027">
              <w:rPr>
                <w:rFonts w:ascii="Times New Roman" w:hAnsi="Times New Roman" w:cs="Times New Roman"/>
                <w:sz w:val="18"/>
                <w:szCs w:val="18"/>
              </w:rPr>
              <w:t xml:space="preserve"> – 95</w:t>
            </w:r>
            <w:r w:rsidR="00EC64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 w:rsidR="00EC64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64A2" w:rsidRPr="00326425" w:rsidRDefault="00221027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5</w:t>
            </w:r>
            <w:r w:rsidR="00EC64A2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963" w:type="dxa"/>
            <w:vMerge w:val="restart"/>
          </w:tcPr>
          <w:p w:rsidR="00EC64A2" w:rsidRPr="00326425" w:rsidRDefault="00EC64A2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16F3" w:rsidRDefault="007916F3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9A4257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22102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C64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EC64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64A2" w:rsidRPr="00326425" w:rsidRDefault="006D576F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221027">
              <w:rPr>
                <w:rFonts w:ascii="Times New Roman" w:hAnsi="Times New Roman" w:cs="Times New Roman"/>
                <w:sz w:val="18"/>
                <w:szCs w:val="18"/>
              </w:rPr>
              <w:t xml:space="preserve"> – 0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EC64A2" w:rsidRDefault="006D576F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A425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221027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EC64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 w:rsidR="00EC64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64A2" w:rsidRPr="00326425" w:rsidRDefault="00221027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14</w:t>
            </w:r>
            <w:r w:rsidR="00EC64A2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415" w:type="dxa"/>
            <w:vMerge w:val="restart"/>
          </w:tcPr>
          <w:p w:rsidR="00EC64A2" w:rsidRPr="00326425" w:rsidRDefault="00EC64A2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EC64A2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EC64A2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16F3" w:rsidRDefault="007916F3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Pr="00326425" w:rsidRDefault="00EC64A2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21 дитина</w:t>
            </w:r>
          </w:p>
          <w:p w:rsidR="00EC64A2" w:rsidRPr="00326425" w:rsidRDefault="00EC64A2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Pr="00326425" w:rsidRDefault="00EC64A2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4A2" w:rsidRPr="00326425" w:rsidTr="00EC64A2">
        <w:trPr>
          <w:trHeight w:val="733"/>
        </w:trPr>
        <w:tc>
          <w:tcPr>
            <w:tcW w:w="1668" w:type="dxa"/>
          </w:tcPr>
          <w:p w:rsidR="00EC64A2" w:rsidRPr="00EC64A2" w:rsidRDefault="00A03EF8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№3</w:t>
            </w:r>
          </w:p>
          <w:p w:rsidR="00EC64A2" w:rsidRPr="00326425" w:rsidRDefault="00EC64A2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EC64A2" w:rsidRPr="00326425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C64A2" w:rsidRPr="00326425" w:rsidRDefault="00EC64A2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EC64A2" w:rsidRPr="00326425" w:rsidRDefault="00EC64A2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C64A2" w:rsidRPr="00326425" w:rsidRDefault="00EC64A2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C64A2" w:rsidRPr="00326425" w:rsidRDefault="00EC64A2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EC64A2" w:rsidRPr="00326425" w:rsidRDefault="00EC64A2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vMerge/>
          </w:tcPr>
          <w:p w:rsidR="00EC64A2" w:rsidRPr="00326425" w:rsidRDefault="00EC64A2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:rsidR="00EC64A2" w:rsidRPr="00326425" w:rsidRDefault="00EC64A2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4A2" w:rsidRPr="00326425" w:rsidTr="00EC64A2">
        <w:trPr>
          <w:trHeight w:val="1094"/>
        </w:trPr>
        <w:tc>
          <w:tcPr>
            <w:tcW w:w="1668" w:type="dxa"/>
          </w:tcPr>
          <w:p w:rsidR="00EC64A2" w:rsidRPr="00EC64A2" w:rsidRDefault="00EC64A2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16F3" w:rsidRDefault="007916F3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64A2" w:rsidRPr="00EC64A2" w:rsidRDefault="00A03EF8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№5</w:t>
            </w:r>
          </w:p>
          <w:p w:rsidR="00EC64A2" w:rsidRPr="00EC64A2" w:rsidRDefault="00EC64A2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64A2" w:rsidRDefault="00EC64A2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64A2" w:rsidRPr="00326425" w:rsidRDefault="00EC64A2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C64A2" w:rsidRPr="00326425" w:rsidRDefault="00EC64A2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221027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0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EC64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EC64A2" w:rsidRPr="00326425" w:rsidRDefault="006D576F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221027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EC64A2" w:rsidRDefault="006D576F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22102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EC64A2" w:rsidRPr="00326425" w:rsidRDefault="00EC64A2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EC64A2" w:rsidRPr="00326425" w:rsidRDefault="00EC64A2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C64A2" w:rsidRPr="00326425" w:rsidRDefault="00EC64A2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221027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0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EC64A2" w:rsidRPr="00326425" w:rsidRDefault="006D576F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221027">
              <w:rPr>
                <w:rFonts w:ascii="Times New Roman" w:hAnsi="Times New Roman" w:cs="Times New Roman"/>
                <w:sz w:val="18"/>
                <w:szCs w:val="18"/>
              </w:rPr>
              <w:t xml:space="preserve"> – 44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EC64A2" w:rsidRDefault="006D576F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221027">
              <w:rPr>
                <w:rFonts w:ascii="Times New Roman" w:hAnsi="Times New Roman" w:cs="Times New Roman"/>
                <w:sz w:val="18"/>
                <w:szCs w:val="18"/>
              </w:rPr>
              <w:t xml:space="preserve"> – 56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EC64A2" w:rsidRPr="00326425" w:rsidRDefault="00EC64A2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EC64A2" w:rsidRPr="00326425" w:rsidRDefault="00EC64A2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C64A2" w:rsidRPr="00326425" w:rsidRDefault="00EC64A2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221027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0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EC64A2" w:rsidRPr="00326425" w:rsidRDefault="006D576F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221027">
              <w:rPr>
                <w:rFonts w:ascii="Times New Roman" w:hAnsi="Times New Roman" w:cs="Times New Roman"/>
                <w:sz w:val="18"/>
                <w:szCs w:val="18"/>
              </w:rPr>
              <w:t xml:space="preserve"> – 4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>8 %</w:t>
            </w:r>
          </w:p>
          <w:p w:rsidR="00EC64A2" w:rsidRDefault="006D576F" w:rsidP="00AA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221027">
              <w:rPr>
                <w:rFonts w:ascii="Times New Roman" w:hAnsi="Times New Roman" w:cs="Times New Roman"/>
                <w:sz w:val="18"/>
                <w:szCs w:val="18"/>
              </w:rPr>
              <w:t xml:space="preserve"> – 48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EC64A2" w:rsidRPr="00326425" w:rsidRDefault="00221027" w:rsidP="00AA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4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EC64A2" w:rsidRPr="00326425" w:rsidRDefault="00EC64A2" w:rsidP="00AA4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C64A2" w:rsidRPr="00326425" w:rsidRDefault="00EC64A2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221027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0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EC64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EC64A2" w:rsidRPr="00326425" w:rsidRDefault="006D576F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BF1384" w:rsidRPr="00BF1384">
              <w:rPr>
                <w:rFonts w:ascii="Times New Roman" w:hAnsi="Times New Roman" w:cs="Times New Roman"/>
                <w:sz w:val="18"/>
                <w:szCs w:val="18"/>
              </w:rPr>
              <w:t>32 %</w:t>
            </w:r>
          </w:p>
          <w:p w:rsidR="00EC64A2" w:rsidRDefault="006D576F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 w:rsidR="00BF13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21027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="00BF1384" w:rsidRPr="00BF1384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EC64A2" w:rsidRPr="00326425" w:rsidRDefault="00EC64A2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BF138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2210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F13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EC64A2" w:rsidRPr="00326425" w:rsidRDefault="00EC64A2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C64A2" w:rsidRPr="00326425" w:rsidRDefault="00EC64A2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221027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0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EC64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EC64A2" w:rsidRPr="00326425" w:rsidRDefault="006D576F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221027">
              <w:rPr>
                <w:rFonts w:ascii="Times New Roman" w:hAnsi="Times New Roman" w:cs="Times New Roman"/>
                <w:sz w:val="18"/>
                <w:szCs w:val="18"/>
              </w:rPr>
              <w:t xml:space="preserve"> – 76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EC64A2" w:rsidRDefault="006D576F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221027">
              <w:rPr>
                <w:rFonts w:ascii="Times New Roman" w:hAnsi="Times New Roman" w:cs="Times New Roman"/>
                <w:sz w:val="18"/>
                <w:szCs w:val="18"/>
              </w:rPr>
              <w:t xml:space="preserve"> – 2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EC64A2" w:rsidRPr="00326425" w:rsidRDefault="00EC64A2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EC64A2" w:rsidRPr="00326425" w:rsidRDefault="00EC64A2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C64A2" w:rsidRPr="00326425" w:rsidRDefault="00EC64A2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221027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0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EC64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EC64A2" w:rsidRPr="00326425" w:rsidRDefault="006D576F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221027">
              <w:rPr>
                <w:rFonts w:ascii="Times New Roman" w:hAnsi="Times New Roman" w:cs="Times New Roman"/>
                <w:sz w:val="18"/>
                <w:szCs w:val="18"/>
              </w:rPr>
              <w:t xml:space="preserve"> – 24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EC64A2" w:rsidRDefault="006D576F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221027">
              <w:rPr>
                <w:rFonts w:ascii="Times New Roman" w:hAnsi="Times New Roman" w:cs="Times New Roman"/>
                <w:sz w:val="18"/>
                <w:szCs w:val="18"/>
              </w:rPr>
              <w:t xml:space="preserve"> – 76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EC64A2" w:rsidRPr="00326425" w:rsidRDefault="00EC64A2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EC64A2" w:rsidRPr="00326425" w:rsidRDefault="00EC64A2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:rsidR="00EC64A2" w:rsidRPr="00326425" w:rsidRDefault="00EC64A2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221027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12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EC64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EC64A2" w:rsidRPr="00326425" w:rsidRDefault="006D576F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221027">
              <w:rPr>
                <w:rFonts w:ascii="Times New Roman" w:hAnsi="Times New Roman" w:cs="Times New Roman"/>
                <w:sz w:val="18"/>
                <w:szCs w:val="18"/>
              </w:rPr>
              <w:t xml:space="preserve"> – 60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EC64A2" w:rsidRDefault="006D576F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221027">
              <w:rPr>
                <w:rFonts w:ascii="Times New Roman" w:hAnsi="Times New Roman" w:cs="Times New Roman"/>
                <w:sz w:val="18"/>
                <w:szCs w:val="18"/>
              </w:rPr>
              <w:t xml:space="preserve"> – 2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EC64A2" w:rsidRPr="00326425" w:rsidRDefault="00EC64A2" w:rsidP="00864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EC64A2" w:rsidRPr="00326425" w:rsidRDefault="00EC64A2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</w:tcPr>
          <w:p w:rsidR="00EC64A2" w:rsidRDefault="00EC64A2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Default="00EC64A2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Pr="00326425" w:rsidRDefault="00221027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дітей</w:t>
            </w:r>
          </w:p>
          <w:p w:rsidR="00EC64A2" w:rsidRPr="00326425" w:rsidRDefault="00EC64A2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Pr="00326425" w:rsidRDefault="00EC64A2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4A2" w:rsidRPr="00326425" w:rsidRDefault="00EC64A2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4A2" w:rsidRPr="00326425" w:rsidTr="00F246C2">
        <w:trPr>
          <w:trHeight w:val="1173"/>
        </w:trPr>
        <w:tc>
          <w:tcPr>
            <w:tcW w:w="1668" w:type="dxa"/>
          </w:tcPr>
          <w:p w:rsidR="00EC64A2" w:rsidRDefault="00EC64A2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64A2" w:rsidRPr="00EC64A2" w:rsidRDefault="00A03EF8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№10</w:t>
            </w:r>
          </w:p>
          <w:p w:rsidR="00EC64A2" w:rsidRPr="00EC64A2" w:rsidRDefault="00EC64A2" w:rsidP="00014E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5F129C" w:rsidRDefault="005F129C" w:rsidP="00F246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C64A2" w:rsidRDefault="00143AA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15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EC64A2" w:rsidRPr="00326425" w:rsidRDefault="006D576F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9A425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143AA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EC64A2" w:rsidRDefault="006D576F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A425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143AAD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EC64A2" w:rsidRPr="00326425" w:rsidRDefault="00EC64A2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EC64A2" w:rsidRPr="00326425" w:rsidRDefault="00EC64A2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F129C" w:rsidRDefault="005F129C" w:rsidP="00F246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C64A2" w:rsidRDefault="00143AAD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11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EC64A2" w:rsidRPr="00326425" w:rsidRDefault="006D576F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143AAD">
              <w:rPr>
                <w:rFonts w:ascii="Times New Roman" w:hAnsi="Times New Roman" w:cs="Times New Roman"/>
                <w:sz w:val="18"/>
                <w:szCs w:val="18"/>
              </w:rPr>
              <w:t xml:space="preserve"> – 22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EC64A2" w:rsidRDefault="006D576F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143AAD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EC64A2" w:rsidRPr="00326425" w:rsidRDefault="00EC64A2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560" w:type="dxa"/>
          </w:tcPr>
          <w:p w:rsidR="005F129C" w:rsidRDefault="005F129C" w:rsidP="00F246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C64A2" w:rsidRPr="007916F3" w:rsidRDefault="00A2411C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– 18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EC64A2" w:rsidRPr="00326425" w:rsidRDefault="006D576F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A2411C">
              <w:rPr>
                <w:rFonts w:ascii="Times New Roman" w:hAnsi="Times New Roman" w:cs="Times New Roman"/>
                <w:sz w:val="18"/>
                <w:szCs w:val="18"/>
              </w:rPr>
              <w:t xml:space="preserve"> – 30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EC64A2" w:rsidRDefault="006D576F" w:rsidP="00AA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2411C">
              <w:rPr>
                <w:rFonts w:ascii="Times New Roman" w:hAnsi="Times New Roman" w:cs="Times New Roman"/>
                <w:sz w:val="18"/>
                <w:szCs w:val="18"/>
              </w:rPr>
              <w:t xml:space="preserve"> – 30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EC64A2" w:rsidRPr="00326425" w:rsidRDefault="00A2411C" w:rsidP="00AA4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 – 22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701" w:type="dxa"/>
          </w:tcPr>
          <w:p w:rsidR="005F129C" w:rsidRDefault="005F129C" w:rsidP="00F246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C64A2" w:rsidRPr="007916F3" w:rsidRDefault="007916F3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143AA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EC64A2" w:rsidRPr="00326425" w:rsidRDefault="006D576F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9A425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43A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A4257" w:rsidRPr="009A4257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EC64A2" w:rsidRDefault="006D576F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14E9D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 w:rsidR="009A42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143AAD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="009A4257" w:rsidRPr="009A4257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EC64A2" w:rsidRPr="00326425" w:rsidRDefault="009A4257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 – </w:t>
            </w:r>
            <w:r w:rsidR="00143A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 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5F129C" w:rsidRDefault="005F129C" w:rsidP="00F246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C64A2" w:rsidRDefault="00A2411C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20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EC64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EC64A2" w:rsidRPr="00326425" w:rsidRDefault="006D576F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A2411C">
              <w:rPr>
                <w:rFonts w:ascii="Times New Roman" w:hAnsi="Times New Roman" w:cs="Times New Roman"/>
                <w:sz w:val="18"/>
                <w:szCs w:val="18"/>
              </w:rPr>
              <w:t xml:space="preserve"> – 40</w:t>
            </w:r>
            <w:r w:rsidR="00014E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EC64A2" w:rsidRDefault="006D576F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2411C">
              <w:rPr>
                <w:rFonts w:ascii="Times New Roman" w:hAnsi="Times New Roman" w:cs="Times New Roman"/>
                <w:sz w:val="18"/>
                <w:szCs w:val="18"/>
              </w:rPr>
              <w:t xml:space="preserve"> – 40</w:t>
            </w:r>
            <w:r w:rsidR="00014E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EC64A2" w:rsidRPr="00326425" w:rsidRDefault="00EC64A2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842" w:type="dxa"/>
          </w:tcPr>
          <w:p w:rsidR="005F129C" w:rsidRDefault="005F129C" w:rsidP="00F246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C64A2" w:rsidRPr="00014E9D" w:rsidRDefault="009A4257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143AA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014E9D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EC64A2" w:rsidRPr="00326425" w:rsidRDefault="006D576F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A2411C">
              <w:rPr>
                <w:rFonts w:ascii="Times New Roman" w:hAnsi="Times New Roman" w:cs="Times New Roman"/>
                <w:sz w:val="18"/>
                <w:szCs w:val="18"/>
              </w:rPr>
              <w:t xml:space="preserve"> – 33</w:t>
            </w:r>
            <w:r w:rsidR="00014E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EC64A2" w:rsidRDefault="006D576F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A425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A2411C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="00014E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EC64A2" w:rsidRPr="00326425" w:rsidRDefault="00EC64A2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963" w:type="dxa"/>
          </w:tcPr>
          <w:p w:rsidR="005F129C" w:rsidRDefault="005F129C" w:rsidP="00F246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C64A2" w:rsidRDefault="009A4257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 w:rsidR="00A2411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EC64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EC64A2" w:rsidRPr="00326425" w:rsidRDefault="006D576F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A2411C">
              <w:rPr>
                <w:rFonts w:ascii="Times New Roman" w:hAnsi="Times New Roman" w:cs="Times New Roman"/>
                <w:sz w:val="18"/>
                <w:szCs w:val="18"/>
              </w:rPr>
              <w:t xml:space="preserve"> – 41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EC64A2" w:rsidRDefault="006D576F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A241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14E9D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EC64A2" w:rsidRPr="0032642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EC64A2" w:rsidRPr="00326425" w:rsidRDefault="00EC64A2" w:rsidP="00F24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П – 0</w:t>
            </w:r>
            <w:r w:rsidR="007916F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415" w:type="dxa"/>
          </w:tcPr>
          <w:p w:rsidR="00EC64A2" w:rsidRDefault="00EC64A2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129C" w:rsidRDefault="005F129C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C64A2" w:rsidRDefault="00221027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 дітей</w:t>
            </w:r>
          </w:p>
        </w:tc>
      </w:tr>
      <w:tr w:rsidR="00615F0B" w:rsidRPr="00326425" w:rsidTr="00F246C2">
        <w:tc>
          <w:tcPr>
            <w:tcW w:w="1668" w:type="dxa"/>
          </w:tcPr>
          <w:p w:rsidR="005F129C" w:rsidRDefault="005F129C" w:rsidP="00014E9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615F0B" w:rsidRDefault="00615F0B" w:rsidP="005F12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425">
              <w:rPr>
                <w:rFonts w:ascii="Times New Roman" w:hAnsi="Times New Roman" w:cs="Times New Roman"/>
                <w:sz w:val="18"/>
                <w:szCs w:val="18"/>
              </w:rPr>
              <w:t>Всього</w:t>
            </w:r>
          </w:p>
          <w:p w:rsidR="005F129C" w:rsidRPr="005F129C" w:rsidRDefault="005F129C" w:rsidP="005F129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615F0B" w:rsidRPr="00326425" w:rsidRDefault="00615F0B" w:rsidP="00002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15F0B" w:rsidRPr="00326425" w:rsidRDefault="00615F0B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15F0B" w:rsidRPr="00326425" w:rsidRDefault="00615F0B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15F0B" w:rsidRPr="00326425" w:rsidRDefault="00615F0B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15F0B" w:rsidRPr="00326425" w:rsidRDefault="00615F0B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15F0B" w:rsidRPr="00326425" w:rsidRDefault="00615F0B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:rsidR="00615F0B" w:rsidRPr="00326425" w:rsidRDefault="00615F0B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</w:tcPr>
          <w:p w:rsidR="005F129C" w:rsidRDefault="005F129C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615F0B" w:rsidRPr="00326425" w:rsidRDefault="003755AE" w:rsidP="00ED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003E30">
              <w:rPr>
                <w:rFonts w:ascii="Times New Roman" w:hAnsi="Times New Roman" w:cs="Times New Roman"/>
                <w:sz w:val="18"/>
                <w:szCs w:val="18"/>
              </w:rPr>
              <w:t>3 дитини</w:t>
            </w:r>
          </w:p>
        </w:tc>
      </w:tr>
    </w:tbl>
    <w:p w:rsidR="00C5087B" w:rsidRPr="00326425" w:rsidRDefault="00C5087B">
      <w:pPr>
        <w:rPr>
          <w:rFonts w:ascii="Times New Roman" w:hAnsi="Times New Roman" w:cs="Times New Roman"/>
          <w:sz w:val="18"/>
          <w:szCs w:val="18"/>
        </w:rPr>
      </w:pPr>
    </w:p>
    <w:p w:rsidR="00C5087B" w:rsidRPr="00326425" w:rsidRDefault="00C5087B">
      <w:pPr>
        <w:rPr>
          <w:rFonts w:ascii="Times New Roman" w:hAnsi="Times New Roman" w:cs="Times New Roman"/>
          <w:sz w:val="18"/>
          <w:szCs w:val="18"/>
        </w:rPr>
      </w:pPr>
      <w:r w:rsidRPr="00326425">
        <w:rPr>
          <w:rFonts w:ascii="Times New Roman" w:hAnsi="Times New Roman" w:cs="Times New Roman"/>
          <w:sz w:val="18"/>
          <w:szCs w:val="18"/>
        </w:rPr>
        <w:t xml:space="preserve">Прим. </w:t>
      </w:r>
      <w:r w:rsidR="00EF67D2">
        <w:rPr>
          <w:rFonts w:ascii="Times New Roman" w:hAnsi="Times New Roman" w:cs="Times New Roman"/>
          <w:sz w:val="18"/>
          <w:szCs w:val="18"/>
        </w:rPr>
        <w:tab/>
      </w:r>
      <w:r w:rsidR="00EF67D2">
        <w:rPr>
          <w:rFonts w:ascii="Times New Roman" w:hAnsi="Times New Roman" w:cs="Times New Roman"/>
          <w:sz w:val="18"/>
          <w:szCs w:val="18"/>
        </w:rPr>
        <w:tab/>
      </w:r>
      <w:r w:rsidR="00EF67D2">
        <w:rPr>
          <w:rFonts w:ascii="Times New Roman" w:hAnsi="Times New Roman" w:cs="Times New Roman"/>
          <w:sz w:val="18"/>
          <w:szCs w:val="18"/>
        </w:rPr>
        <w:tab/>
      </w:r>
      <w:r w:rsidRPr="00326425">
        <w:rPr>
          <w:rFonts w:ascii="Times New Roman" w:hAnsi="Times New Roman" w:cs="Times New Roman"/>
          <w:sz w:val="18"/>
          <w:szCs w:val="18"/>
        </w:rPr>
        <w:t xml:space="preserve">В – «високий рівень»   </w:t>
      </w:r>
      <w:r w:rsidRPr="00326425">
        <w:rPr>
          <w:rFonts w:ascii="Times New Roman" w:hAnsi="Times New Roman" w:cs="Times New Roman"/>
          <w:sz w:val="18"/>
          <w:szCs w:val="18"/>
        </w:rPr>
        <w:tab/>
        <w:t xml:space="preserve"> Д – «достатній рівень»  </w:t>
      </w:r>
      <w:r w:rsidRPr="00326425">
        <w:rPr>
          <w:rFonts w:ascii="Times New Roman" w:hAnsi="Times New Roman" w:cs="Times New Roman"/>
          <w:sz w:val="18"/>
          <w:szCs w:val="18"/>
        </w:rPr>
        <w:tab/>
        <w:t xml:space="preserve">  С – «середній рівень»</w:t>
      </w:r>
      <w:r w:rsidRPr="00326425">
        <w:rPr>
          <w:rFonts w:ascii="Times New Roman" w:hAnsi="Times New Roman" w:cs="Times New Roman"/>
          <w:sz w:val="18"/>
          <w:szCs w:val="18"/>
        </w:rPr>
        <w:tab/>
        <w:t>П – «початковий рівень»</w:t>
      </w:r>
    </w:p>
    <w:sectPr w:rsidR="00C5087B" w:rsidRPr="00326425" w:rsidSect="00615F0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F8"/>
    <w:rsid w:val="000022B4"/>
    <w:rsid w:val="00003672"/>
    <w:rsid w:val="00003E30"/>
    <w:rsid w:val="00014E9D"/>
    <w:rsid w:val="00067396"/>
    <w:rsid w:val="001243A8"/>
    <w:rsid w:val="00143AAD"/>
    <w:rsid w:val="00186EEA"/>
    <w:rsid w:val="001C23D0"/>
    <w:rsid w:val="00221027"/>
    <w:rsid w:val="0025643F"/>
    <w:rsid w:val="00304A75"/>
    <w:rsid w:val="00326425"/>
    <w:rsid w:val="003755AE"/>
    <w:rsid w:val="00401B4B"/>
    <w:rsid w:val="00430576"/>
    <w:rsid w:val="004369F8"/>
    <w:rsid w:val="00502C0E"/>
    <w:rsid w:val="005113F6"/>
    <w:rsid w:val="00535DA4"/>
    <w:rsid w:val="00560DDE"/>
    <w:rsid w:val="005F129C"/>
    <w:rsid w:val="00615F0B"/>
    <w:rsid w:val="006D576F"/>
    <w:rsid w:val="007748D0"/>
    <w:rsid w:val="007916F3"/>
    <w:rsid w:val="007C7DAD"/>
    <w:rsid w:val="00800A75"/>
    <w:rsid w:val="00824EDA"/>
    <w:rsid w:val="00826A0D"/>
    <w:rsid w:val="00864A45"/>
    <w:rsid w:val="00926634"/>
    <w:rsid w:val="009A4257"/>
    <w:rsid w:val="00A03EF8"/>
    <w:rsid w:val="00A2411C"/>
    <w:rsid w:val="00A57B68"/>
    <w:rsid w:val="00AA42AA"/>
    <w:rsid w:val="00AE0ED1"/>
    <w:rsid w:val="00BF1384"/>
    <w:rsid w:val="00BF7F45"/>
    <w:rsid w:val="00C5087B"/>
    <w:rsid w:val="00CD08A7"/>
    <w:rsid w:val="00CD6765"/>
    <w:rsid w:val="00CE768E"/>
    <w:rsid w:val="00CF50EB"/>
    <w:rsid w:val="00E01B57"/>
    <w:rsid w:val="00E16790"/>
    <w:rsid w:val="00EC64A2"/>
    <w:rsid w:val="00ED3AB4"/>
    <w:rsid w:val="00EF4278"/>
    <w:rsid w:val="00EF67D2"/>
    <w:rsid w:val="00F00E82"/>
    <w:rsid w:val="00F246C2"/>
    <w:rsid w:val="00F75C51"/>
    <w:rsid w:val="00FB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6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56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6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56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2318</Words>
  <Characters>1322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2</cp:revision>
  <cp:lastPrinted>2024-09-25T14:20:00Z</cp:lastPrinted>
  <dcterms:created xsi:type="dcterms:W3CDTF">2024-09-25T14:20:00Z</dcterms:created>
  <dcterms:modified xsi:type="dcterms:W3CDTF">2024-09-25T14:20:00Z</dcterms:modified>
</cp:coreProperties>
</file>